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4FF2D" w14:textId="77777777" w:rsidR="00186F95" w:rsidRPr="00A369DF" w:rsidRDefault="00186F95" w:rsidP="00186F9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369DF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574E162C" w14:textId="77777777" w:rsidR="00186F95" w:rsidRPr="00A369DF" w:rsidRDefault="00186F95" w:rsidP="00186F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369DF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</w:t>
      </w:r>
      <w:r w:rsidRPr="00A369DF">
        <w:rPr>
          <w:sz w:val="28"/>
          <w:szCs w:val="28"/>
        </w:rPr>
        <w:t xml:space="preserve"> на право заключения договоров аренды имущества муниципальной собственности города Пятигорска в электронной форме</w:t>
      </w:r>
    </w:p>
    <w:p w14:paraId="69B571FE" w14:textId="75EC811F" w:rsidR="00186F95" w:rsidRPr="00A369DF" w:rsidRDefault="00186F95" w:rsidP="00186F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369DF">
        <w:rPr>
          <w:sz w:val="28"/>
          <w:szCs w:val="28"/>
        </w:rPr>
        <w:t>по лоту № 4</w:t>
      </w:r>
    </w:p>
    <w:p w14:paraId="70E31F92" w14:textId="77777777" w:rsidR="00186F95" w:rsidRPr="00A369DF" w:rsidRDefault="00186F95" w:rsidP="00186F9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3F1F5F" w14:textId="77777777" w:rsidR="00186F95" w:rsidRPr="00A369DF" w:rsidRDefault="00186F95" w:rsidP="00186F9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4A358C1" w14:textId="77777777" w:rsidR="00186F95" w:rsidRPr="00A369DF" w:rsidRDefault="00186F95" w:rsidP="00186F95">
      <w:pPr>
        <w:autoSpaceDE w:val="0"/>
        <w:autoSpaceDN w:val="0"/>
        <w:adjustRightInd w:val="0"/>
        <w:rPr>
          <w:sz w:val="28"/>
          <w:szCs w:val="28"/>
        </w:rPr>
      </w:pPr>
      <w:r w:rsidRPr="00A369DF">
        <w:rPr>
          <w:sz w:val="28"/>
          <w:szCs w:val="28"/>
        </w:rPr>
        <w:t>г. Пятигорск</w:t>
      </w:r>
      <w:r w:rsidRPr="00A369DF">
        <w:rPr>
          <w:sz w:val="28"/>
          <w:szCs w:val="28"/>
        </w:rPr>
        <w:tab/>
      </w:r>
      <w:r w:rsidRPr="00A369DF">
        <w:rPr>
          <w:sz w:val="28"/>
          <w:szCs w:val="28"/>
        </w:rPr>
        <w:tab/>
      </w:r>
      <w:r w:rsidRPr="00A369DF">
        <w:rPr>
          <w:sz w:val="28"/>
          <w:szCs w:val="28"/>
        </w:rPr>
        <w:tab/>
      </w:r>
      <w:r w:rsidRPr="00A369DF">
        <w:rPr>
          <w:sz w:val="28"/>
          <w:szCs w:val="28"/>
        </w:rPr>
        <w:tab/>
      </w:r>
      <w:r w:rsidRPr="00A369DF">
        <w:rPr>
          <w:sz w:val="28"/>
          <w:szCs w:val="28"/>
        </w:rPr>
        <w:tab/>
      </w:r>
      <w:r w:rsidRPr="00A369DF">
        <w:rPr>
          <w:sz w:val="28"/>
          <w:szCs w:val="28"/>
        </w:rPr>
        <w:tab/>
      </w:r>
      <w:r w:rsidRPr="00A369DF">
        <w:rPr>
          <w:sz w:val="28"/>
          <w:szCs w:val="28"/>
        </w:rPr>
        <w:tab/>
        <w:t>16 января 2025 года</w:t>
      </w:r>
    </w:p>
    <w:p w14:paraId="5990A467" w14:textId="77777777" w:rsidR="00186F95" w:rsidRPr="00A369DF" w:rsidRDefault="00186F95" w:rsidP="00186F95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 w:rsidRPr="00A369DF">
        <w:rPr>
          <w:sz w:val="28"/>
          <w:szCs w:val="28"/>
        </w:rPr>
        <w:t>11 часов 30 минут</w:t>
      </w:r>
    </w:p>
    <w:p w14:paraId="1CFFD76A" w14:textId="77777777" w:rsidR="00186F95" w:rsidRPr="00A369DF" w:rsidRDefault="00186F95" w:rsidP="00186F95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1DF7C8BD" w14:textId="77777777" w:rsidR="00186F95" w:rsidRPr="00A369DF" w:rsidRDefault="00186F95" w:rsidP="00186F95">
      <w:pPr>
        <w:ind w:firstLine="708"/>
        <w:jc w:val="both"/>
        <w:rPr>
          <w:sz w:val="28"/>
          <w:szCs w:val="28"/>
        </w:rPr>
      </w:pPr>
      <w:r w:rsidRPr="00A369DF">
        <w:rPr>
          <w:sz w:val="28"/>
          <w:szCs w:val="28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45DCBC39" w14:textId="15E72B15" w:rsidR="00186F95" w:rsidRPr="00FB2AD0" w:rsidRDefault="00FB2AD0" w:rsidP="00186F95">
      <w:pPr>
        <w:jc w:val="both"/>
        <w:rPr>
          <w:sz w:val="28"/>
          <w:szCs w:val="28"/>
        </w:rPr>
      </w:pPr>
      <w:r w:rsidRPr="00FB2AD0">
        <w:rPr>
          <w:b/>
          <w:bCs/>
          <w:sz w:val="28"/>
          <w:szCs w:val="28"/>
        </w:rPr>
        <w:t xml:space="preserve">Ансокова Марина Владимировна – </w:t>
      </w:r>
      <w:r w:rsidRPr="00FB2AD0">
        <w:rPr>
          <w:sz w:val="28"/>
          <w:szCs w:val="28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</w:p>
    <w:p w14:paraId="402DAE13" w14:textId="77777777" w:rsidR="00186F95" w:rsidRPr="00A369DF" w:rsidRDefault="00186F95" w:rsidP="00186F95">
      <w:pPr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>Суслова Анна Владимировна</w:t>
      </w:r>
      <w:r w:rsidRPr="00A369DF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337BE0CD" w14:textId="77777777" w:rsidR="00186F95" w:rsidRPr="00A369DF" w:rsidRDefault="00186F95" w:rsidP="00186F95">
      <w:pPr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 xml:space="preserve">Просихина Ольга Владимировна </w:t>
      </w:r>
      <w:r w:rsidRPr="00A369DF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326BE068" w14:textId="77777777" w:rsidR="00186F95" w:rsidRPr="00A369DF" w:rsidRDefault="00186F95" w:rsidP="00186F95">
      <w:pPr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>Шевцова Анна Викторовна</w:t>
      </w:r>
      <w:r w:rsidRPr="00A369DF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6F8CB7A4" w14:textId="77777777" w:rsidR="00186F95" w:rsidRPr="00A369DF" w:rsidRDefault="00186F95" w:rsidP="00186F95">
      <w:pPr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>Жигайлова Анна Викторовна</w:t>
      </w:r>
      <w:r w:rsidRPr="00A369DF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046E01D2" w14:textId="77777777" w:rsidR="00186F95" w:rsidRPr="00A369DF" w:rsidRDefault="00186F95" w:rsidP="00186F95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0B4896DB" w14:textId="7D22615C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 xml:space="preserve">Номер процедуры и лота: </w:t>
      </w:r>
      <w:r w:rsidRPr="00A369DF">
        <w:rPr>
          <w:sz w:val="28"/>
          <w:szCs w:val="28"/>
          <w:bdr w:val="none" w:sz="0" w:space="0" w:color="auto" w:frame="1"/>
          <w:shd w:val="clear" w:color="auto" w:fill="FFFFFF"/>
        </w:rPr>
        <w:t>SBR012-2411280072.4</w:t>
      </w:r>
    </w:p>
    <w:p w14:paraId="7AD0008F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8B26636" w14:textId="051EAB5E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>Номер извещения в ГИС Торги:</w:t>
      </w:r>
      <w:r w:rsidRPr="00A369DF">
        <w:rPr>
          <w:sz w:val="28"/>
          <w:szCs w:val="28"/>
        </w:rPr>
        <w:t xml:space="preserve"> </w:t>
      </w:r>
      <w:r w:rsidRPr="00A369DF">
        <w:rPr>
          <w:sz w:val="28"/>
          <w:szCs w:val="28"/>
          <w:shd w:val="clear" w:color="auto" w:fill="FFFFFF"/>
        </w:rPr>
        <w:t>2100000482000000007</w:t>
      </w:r>
      <w:r w:rsidR="006A0CE1">
        <w:rPr>
          <w:sz w:val="28"/>
          <w:szCs w:val="28"/>
          <w:shd w:val="clear" w:color="auto" w:fill="FFFFFF"/>
        </w:rPr>
        <w:t>1</w:t>
      </w:r>
    </w:p>
    <w:p w14:paraId="0F07EDA0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33DBF5" w14:textId="77777777" w:rsidR="00186F95" w:rsidRPr="00A369DF" w:rsidRDefault="00186F95" w:rsidP="00186F95">
      <w:pPr>
        <w:shd w:val="clear" w:color="auto" w:fill="FFFFFF"/>
        <w:outlineLvl w:val="1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668A0EC2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596510A0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3BB666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2ED12C97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Адрес электронной площадки в сети «Интернет»: </w:t>
      </w:r>
    </w:p>
    <w:p w14:paraId="29A865EA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A369DF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A369DF">
        <w:rPr>
          <w:sz w:val="28"/>
          <w:szCs w:val="28"/>
        </w:rPr>
        <w:t xml:space="preserve"> </w:t>
      </w:r>
    </w:p>
    <w:p w14:paraId="065C74E8" w14:textId="4A49A1E7" w:rsidR="00DE74E2" w:rsidRPr="00A369DF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 </w:t>
      </w:r>
    </w:p>
    <w:p w14:paraId="23FDABCB" w14:textId="77777777" w:rsidR="00DE74E2" w:rsidRPr="00A369DF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75D8D8" w14:textId="4872DCAE" w:rsidR="00C12564" w:rsidRPr="00A369DF" w:rsidRDefault="00C12564" w:rsidP="00C1256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369DF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050CAF0A" w14:textId="3C5D725A" w:rsidR="00C12564" w:rsidRPr="00A369DF" w:rsidRDefault="00186F95" w:rsidP="00C125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A369DF">
        <w:rPr>
          <w:sz w:val="28"/>
          <w:szCs w:val="28"/>
          <w:shd w:val="clear" w:color="auto" w:fill="FFFFFF"/>
        </w:rPr>
        <w:t>Нежилое помещение, подвал, кадастровый номер 26:29:090311:256, площадью 21,9 кв.м, расположенное по адресу: Ставропольский край, г. Пятигорск, ст-ца Константиновская, ул. Ленина, д. 26, кв. № 21</w:t>
      </w:r>
    </w:p>
    <w:p w14:paraId="615D690D" w14:textId="59388553" w:rsidR="00145887" w:rsidRPr="00A369DF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>Начальная цена лота:</w:t>
      </w:r>
      <w:r w:rsidRPr="00A369DF">
        <w:rPr>
          <w:sz w:val="28"/>
          <w:szCs w:val="28"/>
        </w:rPr>
        <w:t xml:space="preserve"> </w:t>
      </w:r>
      <w:r w:rsidR="00186F95" w:rsidRPr="00A369DF">
        <w:rPr>
          <w:sz w:val="28"/>
          <w:szCs w:val="28"/>
          <w:shd w:val="clear" w:color="auto" w:fill="FFFFFF"/>
        </w:rPr>
        <w:t xml:space="preserve">40 440,00 </w:t>
      </w:r>
      <w:r w:rsidRPr="00A369DF">
        <w:rPr>
          <w:sz w:val="28"/>
          <w:szCs w:val="28"/>
        </w:rPr>
        <w:t xml:space="preserve">руб. </w:t>
      </w:r>
    </w:p>
    <w:p w14:paraId="1FBF8F0D" w14:textId="77777777" w:rsidR="00DE74E2" w:rsidRPr="00A369DF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A369DF" w:rsidRDefault="00DE74E2" w:rsidP="00DE74E2">
      <w:pPr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0933EC48" w14:textId="77777777" w:rsidR="00055BFF" w:rsidRPr="00A369DF" w:rsidRDefault="00DE74E2" w:rsidP="00055BFF">
      <w:pPr>
        <w:rPr>
          <w:sz w:val="28"/>
          <w:szCs w:val="28"/>
        </w:rPr>
      </w:pPr>
      <w:r w:rsidRPr="00A369DF">
        <w:rPr>
          <w:sz w:val="28"/>
          <w:szCs w:val="28"/>
        </w:rPr>
        <w:br/>
      </w:r>
      <w:bookmarkStart w:id="0" w:name="_Hlk167118058"/>
      <w:r w:rsidR="00055BFF" w:rsidRPr="00A369DF">
        <w:rPr>
          <w:sz w:val="28"/>
          <w:szCs w:val="28"/>
        </w:rPr>
        <w:t xml:space="preserve">Отозванных заявок нет. </w:t>
      </w:r>
    </w:p>
    <w:p w14:paraId="27FC4D44" w14:textId="77777777" w:rsidR="00055BFF" w:rsidRPr="00A369DF" w:rsidRDefault="00055BFF" w:rsidP="00055BFF">
      <w:pPr>
        <w:rPr>
          <w:b/>
          <w:bCs/>
          <w:sz w:val="28"/>
          <w:szCs w:val="28"/>
        </w:rPr>
      </w:pPr>
    </w:p>
    <w:p w14:paraId="152CEBA5" w14:textId="77777777" w:rsidR="00055BFF" w:rsidRPr="00A369DF" w:rsidRDefault="00055BFF" w:rsidP="00055BFF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A369DF">
        <w:rPr>
          <w:b/>
          <w:bCs/>
          <w:sz w:val="28"/>
          <w:szCs w:val="28"/>
        </w:rPr>
        <w:t xml:space="preserve">Подписи комиссии: </w:t>
      </w:r>
    </w:p>
    <w:p w14:paraId="7758C66B" w14:textId="77777777" w:rsidR="00055BFF" w:rsidRPr="00A369DF" w:rsidRDefault="00055BFF" w:rsidP="00055BFF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A369DF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23C100E4" w14:textId="77777777" w:rsidR="00055BFF" w:rsidRPr="00A369DF" w:rsidRDefault="00055BFF" w:rsidP="00055BFF">
      <w:pPr>
        <w:rPr>
          <w:sz w:val="28"/>
          <w:szCs w:val="28"/>
        </w:rPr>
      </w:pPr>
    </w:p>
    <w:p w14:paraId="3E4BF4C8" w14:textId="77777777" w:rsidR="00055BFF" w:rsidRPr="00A369DF" w:rsidRDefault="00055BFF" w:rsidP="00055BFF">
      <w:pPr>
        <w:rPr>
          <w:sz w:val="28"/>
          <w:szCs w:val="28"/>
        </w:rPr>
      </w:pPr>
    </w:p>
    <w:p w14:paraId="09965C54" w14:textId="40316972" w:rsidR="007C5B17" w:rsidRPr="00A369DF" w:rsidRDefault="00FB2AD0" w:rsidP="007C5B17">
      <w:pPr>
        <w:rPr>
          <w:sz w:val="28"/>
          <w:szCs w:val="28"/>
        </w:rPr>
      </w:pPr>
      <w:r w:rsidRPr="00FB2AD0">
        <w:rPr>
          <w:sz w:val="28"/>
          <w:szCs w:val="28"/>
        </w:rPr>
        <w:t>Ансокова Марина Владимировна ___________________</w:t>
      </w:r>
    </w:p>
    <w:p w14:paraId="6860B923" w14:textId="77777777" w:rsidR="007C5B17" w:rsidRPr="00A369DF" w:rsidRDefault="007C5B17" w:rsidP="007C5B17">
      <w:pPr>
        <w:rPr>
          <w:sz w:val="28"/>
          <w:szCs w:val="28"/>
        </w:rPr>
      </w:pPr>
    </w:p>
    <w:p w14:paraId="61AB5D83" w14:textId="77777777" w:rsidR="007C5B17" w:rsidRPr="00A369DF" w:rsidRDefault="007C5B17" w:rsidP="007C5B17">
      <w:pPr>
        <w:rPr>
          <w:sz w:val="28"/>
          <w:szCs w:val="28"/>
        </w:rPr>
      </w:pPr>
      <w:r w:rsidRPr="00A369DF">
        <w:rPr>
          <w:sz w:val="28"/>
          <w:szCs w:val="28"/>
        </w:rPr>
        <w:t xml:space="preserve">Суслова Анна Владимировна ___________________ </w:t>
      </w:r>
    </w:p>
    <w:p w14:paraId="062F56B7" w14:textId="77777777" w:rsidR="007C5B17" w:rsidRPr="00A369DF" w:rsidRDefault="007C5B17" w:rsidP="007C5B17">
      <w:pPr>
        <w:rPr>
          <w:sz w:val="28"/>
          <w:szCs w:val="28"/>
        </w:rPr>
      </w:pPr>
    </w:p>
    <w:p w14:paraId="611E6213" w14:textId="77777777" w:rsidR="007C5B17" w:rsidRPr="00A369DF" w:rsidRDefault="007C5B17" w:rsidP="007C5B17">
      <w:pPr>
        <w:rPr>
          <w:sz w:val="28"/>
          <w:szCs w:val="28"/>
        </w:rPr>
      </w:pPr>
      <w:r w:rsidRPr="00A369DF">
        <w:rPr>
          <w:sz w:val="28"/>
          <w:szCs w:val="28"/>
        </w:rPr>
        <w:t>Просихина Ольга Владимировна___________________</w:t>
      </w:r>
    </w:p>
    <w:p w14:paraId="65A56A90" w14:textId="77777777" w:rsidR="007C5B17" w:rsidRPr="00A369DF" w:rsidRDefault="007C5B17" w:rsidP="007C5B17">
      <w:pPr>
        <w:rPr>
          <w:sz w:val="28"/>
          <w:szCs w:val="28"/>
        </w:rPr>
      </w:pPr>
    </w:p>
    <w:p w14:paraId="15F5F33A" w14:textId="77777777" w:rsidR="007C5B17" w:rsidRPr="00A369DF" w:rsidRDefault="007C5B17" w:rsidP="007C5B17">
      <w:pPr>
        <w:rPr>
          <w:sz w:val="28"/>
          <w:szCs w:val="28"/>
        </w:rPr>
      </w:pPr>
      <w:r w:rsidRPr="00A369DF">
        <w:rPr>
          <w:sz w:val="28"/>
          <w:szCs w:val="28"/>
        </w:rPr>
        <w:t xml:space="preserve">Шевцова Анна Викторовна ___________________ </w:t>
      </w:r>
    </w:p>
    <w:p w14:paraId="1780B48A" w14:textId="77777777" w:rsidR="007C5B17" w:rsidRPr="00A369DF" w:rsidRDefault="007C5B17" w:rsidP="007C5B17">
      <w:pPr>
        <w:rPr>
          <w:sz w:val="28"/>
          <w:szCs w:val="28"/>
        </w:rPr>
      </w:pPr>
    </w:p>
    <w:p w14:paraId="3F9ADC03" w14:textId="77777777" w:rsidR="007C5B17" w:rsidRPr="00A369DF" w:rsidRDefault="007C5B17" w:rsidP="007C5B17">
      <w:pPr>
        <w:rPr>
          <w:sz w:val="28"/>
          <w:szCs w:val="28"/>
        </w:rPr>
      </w:pPr>
      <w:r w:rsidRPr="00A369DF">
        <w:rPr>
          <w:sz w:val="28"/>
          <w:szCs w:val="28"/>
        </w:rPr>
        <w:t xml:space="preserve">Жигайлова Анна Викторовна ___________________ </w:t>
      </w:r>
    </w:p>
    <w:p w14:paraId="32F73CAD" w14:textId="77777777" w:rsidR="007C5B17" w:rsidRPr="00A369DF" w:rsidRDefault="007C5B17" w:rsidP="007C5B17">
      <w:pPr>
        <w:rPr>
          <w:sz w:val="28"/>
          <w:szCs w:val="28"/>
        </w:rPr>
      </w:pPr>
    </w:p>
    <w:p w14:paraId="68CE3B34" w14:textId="77777777" w:rsidR="00055BFF" w:rsidRPr="00A369DF" w:rsidRDefault="00055BFF" w:rsidP="00055BFF">
      <w:pPr>
        <w:rPr>
          <w:sz w:val="28"/>
          <w:szCs w:val="28"/>
        </w:rPr>
      </w:pPr>
    </w:p>
    <w:bookmarkEnd w:id="0"/>
    <w:p w14:paraId="4AC22F9A" w14:textId="77777777" w:rsidR="00055BFF" w:rsidRPr="00A369DF" w:rsidRDefault="00055BFF" w:rsidP="00055BFF">
      <w:pPr>
        <w:rPr>
          <w:sz w:val="28"/>
          <w:szCs w:val="28"/>
        </w:rPr>
      </w:pPr>
    </w:p>
    <w:p w14:paraId="16A90E80" w14:textId="77777777" w:rsidR="00055BFF" w:rsidRPr="00A369DF" w:rsidRDefault="00055BFF" w:rsidP="00055BFF">
      <w:pPr>
        <w:jc w:val="both"/>
      </w:pPr>
    </w:p>
    <w:p w14:paraId="63DE82EB" w14:textId="6E9DF906" w:rsidR="00504D28" w:rsidRPr="00A369DF" w:rsidRDefault="00504D28" w:rsidP="00055BFF"/>
    <w:sectPr w:rsidR="00504D28" w:rsidRPr="00A369DF" w:rsidSect="001273FB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55BFF"/>
    <w:rsid w:val="000D5D0A"/>
    <w:rsid w:val="001273FB"/>
    <w:rsid w:val="00145887"/>
    <w:rsid w:val="00165FC5"/>
    <w:rsid w:val="00186F95"/>
    <w:rsid w:val="0028471A"/>
    <w:rsid w:val="00504D28"/>
    <w:rsid w:val="005830D3"/>
    <w:rsid w:val="006A0CE1"/>
    <w:rsid w:val="007C5B17"/>
    <w:rsid w:val="00980EF5"/>
    <w:rsid w:val="00A369DF"/>
    <w:rsid w:val="00A46E2F"/>
    <w:rsid w:val="00B90BF3"/>
    <w:rsid w:val="00C01BA9"/>
    <w:rsid w:val="00C12564"/>
    <w:rsid w:val="00DE74E2"/>
    <w:rsid w:val="00EC2BDF"/>
    <w:rsid w:val="00FB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05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9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14</cp:revision>
  <cp:lastPrinted>2025-01-16T08:17:00Z</cp:lastPrinted>
  <dcterms:created xsi:type="dcterms:W3CDTF">2024-04-22T11:54:00Z</dcterms:created>
  <dcterms:modified xsi:type="dcterms:W3CDTF">2025-01-16T12:00:00Z</dcterms:modified>
</cp:coreProperties>
</file>